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252" w:rsidRDefault="00726252" w:rsidP="00726252">
      <w:pPr>
        <w:jc w:val="center"/>
      </w:pPr>
    </w:p>
    <w:p w:rsidR="00726252" w:rsidRDefault="00726252" w:rsidP="00726252">
      <w:pPr>
        <w:jc w:val="center"/>
      </w:pPr>
    </w:p>
    <w:p w:rsidR="00726252" w:rsidRDefault="00726252" w:rsidP="00726252">
      <w:pPr>
        <w:jc w:val="center"/>
      </w:pPr>
    </w:p>
    <w:p w:rsidR="00726252" w:rsidRDefault="00726252" w:rsidP="00726252">
      <w:pPr>
        <w:jc w:val="center"/>
      </w:pPr>
    </w:p>
    <w:p w:rsidR="00726252" w:rsidRDefault="00726252" w:rsidP="00726252">
      <w:pPr>
        <w:jc w:val="center"/>
      </w:pPr>
    </w:p>
    <w:p w:rsidR="00726252" w:rsidRDefault="00726252" w:rsidP="00726252">
      <w:pPr>
        <w:jc w:val="center"/>
      </w:pPr>
    </w:p>
    <w:p w:rsidR="00726252" w:rsidRPr="00726252" w:rsidRDefault="00726252" w:rsidP="00726252">
      <w:pPr>
        <w:jc w:val="center"/>
        <w:rPr>
          <w:i/>
        </w:rPr>
      </w:pPr>
      <w:r w:rsidRPr="00726252">
        <w:t xml:space="preserve">Moody, </w:t>
      </w:r>
      <w:r w:rsidRPr="00726252">
        <w:rPr>
          <w:i/>
        </w:rPr>
        <w:t>Coming of Age in Mississippi</w:t>
      </w:r>
    </w:p>
    <w:p w:rsidR="00726252" w:rsidRDefault="00726252" w:rsidP="00726252">
      <w:pPr>
        <w:jc w:val="center"/>
      </w:pPr>
      <w:r>
        <w:t>Institution Affiliation</w:t>
      </w:r>
    </w:p>
    <w:p w:rsidR="00726252" w:rsidRDefault="00726252" w:rsidP="00726252">
      <w:pPr>
        <w:jc w:val="center"/>
      </w:pPr>
      <w:r>
        <w:t>Date</w:t>
      </w:r>
    </w:p>
    <w:p w:rsidR="00726252" w:rsidRDefault="00726252">
      <w:r>
        <w:br w:type="page"/>
      </w:r>
    </w:p>
    <w:p w:rsidR="00726252" w:rsidRPr="00726252" w:rsidRDefault="00726252" w:rsidP="00726252">
      <w:pPr>
        <w:jc w:val="center"/>
        <w:rPr>
          <w:i/>
        </w:rPr>
      </w:pPr>
      <w:r w:rsidRPr="00726252">
        <w:lastRenderedPageBreak/>
        <w:t xml:space="preserve">Moody, </w:t>
      </w:r>
      <w:r w:rsidRPr="00726252">
        <w:rPr>
          <w:i/>
        </w:rPr>
        <w:t>Coming of Age i</w:t>
      </w:r>
      <w:bookmarkStart w:id="0" w:name="_GoBack"/>
      <w:bookmarkEnd w:id="0"/>
      <w:r w:rsidRPr="00726252">
        <w:rPr>
          <w:i/>
        </w:rPr>
        <w:t>n Mississippi</w:t>
      </w:r>
    </w:p>
    <w:p w:rsidR="00E657DA" w:rsidRDefault="00BD385B" w:rsidP="00BD385B">
      <w:pPr>
        <w:ind w:firstLine="708"/>
      </w:pPr>
      <w:r>
        <w:t>Anne Moody is a female lady who grew at a time when racism was rampant in America</w:t>
      </w:r>
      <w:r w:rsidR="000C41E2">
        <w:t>,</w:t>
      </w:r>
      <w:r>
        <w:t xml:space="preserve"> </w:t>
      </w:r>
      <w:r w:rsidRPr="000C41E2">
        <w:rPr>
          <w:noProof/>
        </w:rPr>
        <w:t>and</w:t>
      </w:r>
      <w:r w:rsidR="00D63502">
        <w:t xml:space="preserve"> few groups that advocated for civil</w:t>
      </w:r>
      <w:r>
        <w:t xml:space="preserve"> right such as the NAACP were inactive. She grew </w:t>
      </w:r>
      <w:r w:rsidRPr="000C41E2">
        <w:rPr>
          <w:noProof/>
        </w:rPr>
        <w:t>in</w:t>
      </w:r>
      <w:r w:rsidR="000C41E2">
        <w:rPr>
          <w:noProof/>
        </w:rPr>
        <w:t>to</w:t>
      </w:r>
      <w:r>
        <w:t xml:space="preserve"> extreme poverty in her rural south home</w:t>
      </w:r>
      <w:r w:rsidR="00D63502">
        <w:t xml:space="preserve"> after her parents broke up when she was still </w:t>
      </w:r>
      <w:r w:rsidR="00B005FE">
        <w:t xml:space="preserve">a </w:t>
      </w:r>
      <w:r w:rsidR="00D63502">
        <w:t>young</w:t>
      </w:r>
      <w:r w:rsidR="00B005FE">
        <w:t xml:space="preserve"> girl</w:t>
      </w:r>
      <w:r>
        <w:t xml:space="preserve">. </w:t>
      </w:r>
      <w:r w:rsidR="00B005FE">
        <w:t xml:space="preserve">She was </w:t>
      </w:r>
      <w:r w:rsidR="00B005FE" w:rsidRPr="000C41E2">
        <w:rPr>
          <w:noProof/>
        </w:rPr>
        <w:t>successful</w:t>
      </w:r>
      <w:r w:rsidR="00B005FE">
        <w:t xml:space="preserve"> in </w:t>
      </w:r>
      <w:r w:rsidR="00B005FE" w:rsidRPr="000C41E2">
        <w:rPr>
          <w:noProof/>
        </w:rPr>
        <w:t>academics</w:t>
      </w:r>
      <w:r w:rsidR="00B005FE">
        <w:t xml:space="preserve"> and sports which made her </w:t>
      </w:r>
      <w:r w:rsidR="000C41E2">
        <w:t xml:space="preserve">win a </w:t>
      </w:r>
      <w:r w:rsidR="000C41E2" w:rsidRPr="000C41E2">
        <w:rPr>
          <w:noProof/>
        </w:rPr>
        <w:t>sc</w:t>
      </w:r>
      <w:r w:rsidR="000C41E2">
        <w:rPr>
          <w:noProof/>
        </w:rPr>
        <w:t>hola</w:t>
      </w:r>
      <w:r w:rsidR="000C41E2" w:rsidRPr="000C41E2">
        <w:rPr>
          <w:noProof/>
        </w:rPr>
        <w:t>rship</w:t>
      </w:r>
      <w:r w:rsidR="000C41E2">
        <w:t xml:space="preserve"> to college. </w:t>
      </w:r>
      <w:r w:rsidR="00B005FE">
        <w:t>During her time,</w:t>
      </w:r>
      <w:r>
        <w:t xml:space="preserve"> Neg</w:t>
      </w:r>
      <w:r w:rsidR="00D63502">
        <w:t xml:space="preserve">ros were starting to fight for their </w:t>
      </w:r>
      <w:r>
        <w:t xml:space="preserve">rights. </w:t>
      </w:r>
      <w:r w:rsidR="00B005FE">
        <w:t xml:space="preserve">She joined several movements </w:t>
      </w:r>
      <w:r w:rsidR="00B005FE" w:rsidRPr="000C41E2">
        <w:rPr>
          <w:noProof/>
        </w:rPr>
        <w:t>to</w:t>
      </w:r>
      <w:r w:rsidR="00B005FE">
        <w:t xml:space="preserve"> advocate for civil rights. </w:t>
      </w:r>
      <w:r>
        <w:t xml:space="preserve">She remained optimistic throughout her life despite the constant threats from the whites. </w:t>
      </w:r>
      <w:r w:rsidR="00456A6D">
        <w:t xml:space="preserve">Due to her stringency in </w:t>
      </w:r>
      <w:r w:rsidR="000C41E2">
        <w:t xml:space="preserve">the </w:t>
      </w:r>
      <w:r w:rsidR="00456A6D" w:rsidRPr="000C41E2">
        <w:rPr>
          <w:noProof/>
        </w:rPr>
        <w:t>struggle</w:t>
      </w:r>
      <w:r w:rsidR="00456A6D">
        <w:t xml:space="preserve"> for equality, s</w:t>
      </w:r>
      <w:r>
        <w:t xml:space="preserve">he passed through many </w:t>
      </w:r>
      <w:r w:rsidRPr="000C41E2">
        <w:rPr>
          <w:noProof/>
        </w:rPr>
        <w:t>mistreatment</w:t>
      </w:r>
      <w:r w:rsidR="000C41E2">
        <w:rPr>
          <w:noProof/>
        </w:rPr>
        <w:t>s</w:t>
      </w:r>
      <w:r>
        <w:t xml:space="preserve"> from </w:t>
      </w:r>
      <w:r w:rsidR="00426534">
        <w:t>the whites including being bitten by the whites as the police</w:t>
      </w:r>
      <w:r w:rsidR="000C0E62">
        <w:t xml:space="preserve"> were </w:t>
      </w:r>
      <w:r w:rsidR="00426534">
        <w:t>watch</w:t>
      </w:r>
      <w:r w:rsidR="000C0E62">
        <w:t>ing</w:t>
      </w:r>
      <w:r w:rsidR="00426534">
        <w:t>.</w:t>
      </w:r>
      <w:r w:rsidR="00CB7717">
        <w:t xml:space="preserve"> </w:t>
      </w:r>
      <w:r w:rsidR="00CB7717">
        <w:t>Moody,</w:t>
      </w:r>
      <w:r w:rsidR="00CB7717" w:rsidRPr="00943236">
        <w:t xml:space="preserve"> (1976)</w:t>
      </w:r>
      <w:r w:rsidR="00CB7717">
        <w:t xml:space="preserve"> says:</w:t>
      </w:r>
    </w:p>
    <w:p w:rsidR="00456A6D" w:rsidRDefault="00456A6D" w:rsidP="00456A6D">
      <w:pPr>
        <w:ind w:left="708"/>
      </w:pPr>
      <w:r>
        <w:t xml:space="preserve">Anne Moody recounts the horror and </w:t>
      </w:r>
      <w:r w:rsidRPr="000C41E2">
        <w:rPr>
          <w:noProof/>
        </w:rPr>
        <w:t>shame of</w:t>
      </w:r>
      <w:r>
        <w:t xml:space="preserve"> what growing up in Mississippi means if </w:t>
      </w:r>
      <w:r w:rsidRPr="000C41E2">
        <w:rPr>
          <w:noProof/>
        </w:rPr>
        <w:t>you</w:t>
      </w:r>
      <w:r>
        <w:t xml:space="preserve"> are black. Poverty, knives, threats, arson, miscegenation, illegitimacy, domestic service, police brutality, Uncle Toms, </w:t>
      </w:r>
      <w:r w:rsidR="00656DE4">
        <w:t>lynching</w:t>
      </w:r>
      <w:r w:rsidR="000C41E2">
        <w:t>, the work</w:t>
      </w:r>
      <w:r>
        <w:t>(p1)</w:t>
      </w:r>
    </w:p>
    <w:p w:rsidR="00C94517" w:rsidRDefault="000C0E62" w:rsidP="00C94517">
      <w:pPr>
        <w:ind w:left="708"/>
      </w:pPr>
      <w:r>
        <w:t xml:space="preserve">About ninety policemen were </w:t>
      </w:r>
      <w:r w:rsidRPr="000C0E62">
        <w:t>standi</w:t>
      </w:r>
      <w:r>
        <w:t xml:space="preserve">ng outside the store; they had been watching the whole thing through the </w:t>
      </w:r>
      <w:r w:rsidRPr="000C41E2">
        <w:rPr>
          <w:noProof/>
        </w:rPr>
        <w:t>windows</w:t>
      </w:r>
      <w:r>
        <w:t xml:space="preserve"> but had not come in to </w:t>
      </w:r>
      <w:r w:rsidRPr="000C0E62">
        <w:t>s</w:t>
      </w:r>
      <w:r>
        <w:t>top the mob or</w:t>
      </w:r>
      <w:r w:rsidR="000C41E2">
        <w:t xml:space="preserve"> do anything</w:t>
      </w:r>
      <w:r w:rsidR="00456A6D" w:rsidRPr="008144BF">
        <w:rPr>
          <w:noProof/>
        </w:rPr>
        <w:t>…</w:t>
      </w:r>
      <w:r>
        <w:t xml:space="preserve">so </w:t>
      </w:r>
      <w:proofErr w:type="spellStart"/>
      <w:r>
        <w:t>Dr.</w:t>
      </w:r>
      <w:proofErr w:type="spellEnd"/>
      <w:r>
        <w:t xml:space="preserve"> Beittel himself brought</w:t>
      </w:r>
      <w:r w:rsidRPr="000C0E62">
        <w:t xml:space="preserve"> </w:t>
      </w:r>
      <w:r>
        <w:t>us out. He</w:t>
      </w:r>
      <w:r w:rsidRPr="000C0E62">
        <w:t xml:space="preserve"> </w:t>
      </w:r>
      <w:r>
        <w:t>had told the</w:t>
      </w:r>
      <w:r w:rsidRPr="000C0E62">
        <w:t xml:space="preserve"> </w:t>
      </w:r>
      <w:r>
        <w:t xml:space="preserve">police that they </w:t>
      </w:r>
      <w:r w:rsidR="00456A6D">
        <w:t xml:space="preserve">had better protect us after we </w:t>
      </w:r>
      <w:r>
        <w:t xml:space="preserve">were outside the store. When we got outside, the policemen formed a single line that blocked </w:t>
      </w:r>
      <w:r w:rsidRPr="000C41E2">
        <w:rPr>
          <w:noProof/>
        </w:rPr>
        <w:t>the mob</w:t>
      </w:r>
      <w:r>
        <w:t xml:space="preserve"> from us. However</w:t>
      </w:r>
      <w:r w:rsidR="00456A6D">
        <w:t xml:space="preserve">, they were allowed to throw at </w:t>
      </w:r>
      <w:r>
        <w:t xml:space="preserve">us everything they </w:t>
      </w:r>
      <w:r w:rsidRPr="000C0E62">
        <w:t>had collected</w:t>
      </w:r>
      <w:r w:rsidR="00456A6D">
        <w:t>. (p 251)</w:t>
      </w:r>
    </w:p>
    <w:p w:rsidR="00D34A0D" w:rsidRDefault="00C94517" w:rsidP="00D34A0D">
      <w:pPr>
        <w:ind w:firstLine="708"/>
      </w:pPr>
      <w:r>
        <w:t xml:space="preserve">The action of Anne Moody made her be a renowned </w:t>
      </w:r>
      <w:r w:rsidR="00756916" w:rsidRPr="00756916">
        <w:t xml:space="preserve">civil rights </w:t>
      </w:r>
      <w:r>
        <w:t xml:space="preserve">activist. </w:t>
      </w:r>
      <w:r w:rsidR="00124F86">
        <w:t xml:space="preserve">When she joins </w:t>
      </w:r>
      <w:r w:rsidR="00704AC2" w:rsidRPr="00F9543A">
        <w:rPr>
          <w:noProof/>
        </w:rPr>
        <w:t>T</w:t>
      </w:r>
      <w:r w:rsidR="00F9543A">
        <w:rPr>
          <w:noProof/>
        </w:rPr>
        <w:t>o</w:t>
      </w:r>
      <w:r w:rsidR="00704AC2" w:rsidRPr="00F9543A">
        <w:rPr>
          <w:noProof/>
        </w:rPr>
        <w:t>ugaloo</w:t>
      </w:r>
      <w:r w:rsidR="00704AC2" w:rsidRPr="00704AC2">
        <w:t xml:space="preserve"> </w:t>
      </w:r>
      <w:r w:rsidR="00704AC2" w:rsidRPr="000C41E2">
        <w:rPr>
          <w:noProof/>
        </w:rPr>
        <w:t>C</w:t>
      </w:r>
      <w:r w:rsidR="00124F86" w:rsidRPr="000C41E2">
        <w:rPr>
          <w:noProof/>
        </w:rPr>
        <w:t>oll</w:t>
      </w:r>
      <w:r w:rsidR="000C41E2">
        <w:rPr>
          <w:noProof/>
        </w:rPr>
        <w:t>e</w:t>
      </w:r>
      <w:r w:rsidR="00124F86" w:rsidRPr="000C41E2">
        <w:rPr>
          <w:noProof/>
        </w:rPr>
        <w:t>ge</w:t>
      </w:r>
      <w:r w:rsidR="00124F86">
        <w:t xml:space="preserve"> by winning a basketball scholarship, she </w:t>
      </w:r>
      <w:r w:rsidR="000C41E2">
        <w:rPr>
          <w:noProof/>
        </w:rPr>
        <w:t>went</w:t>
      </w:r>
      <w:r w:rsidR="00124F86">
        <w:t xml:space="preserve"> ahead and joined the</w:t>
      </w:r>
      <w:r w:rsidR="00704AC2" w:rsidRPr="00704AC2">
        <w:t xml:space="preserve"> National Association for the Advancement of Colour</w:t>
      </w:r>
      <w:r w:rsidR="00704AC2">
        <w:t>ed</w:t>
      </w:r>
      <w:r w:rsidR="00704AC2" w:rsidRPr="00704AC2">
        <w:t xml:space="preserve"> People </w:t>
      </w:r>
      <w:r w:rsidR="00124F86">
        <w:t xml:space="preserve">NAACO in her early days in college. This movement as well as </w:t>
      </w:r>
      <w:r w:rsidR="00704AC2" w:rsidRPr="00704AC2">
        <w:t xml:space="preserve">Congress of Racial Equality </w:t>
      </w:r>
      <w:r w:rsidR="00124F86">
        <w:t xml:space="preserve">CORE </w:t>
      </w:r>
      <w:r w:rsidR="00704AC2">
        <w:t>and</w:t>
      </w:r>
      <w:r w:rsidR="00704AC2" w:rsidRPr="00704AC2">
        <w:t xml:space="preserve"> Student No</w:t>
      </w:r>
      <w:r w:rsidR="00704AC2">
        <w:t>nviolent Coordinating Committee, SNCC</w:t>
      </w:r>
      <w:r w:rsidR="00124F86">
        <w:t xml:space="preserve"> helped her </w:t>
      </w:r>
      <w:r w:rsidR="00124F86" w:rsidRPr="000C41E2">
        <w:rPr>
          <w:noProof/>
        </w:rPr>
        <w:t>organi</w:t>
      </w:r>
      <w:r w:rsidR="000C41E2">
        <w:rPr>
          <w:noProof/>
        </w:rPr>
        <w:t>z</w:t>
      </w:r>
      <w:r w:rsidR="00124F86" w:rsidRPr="000C41E2">
        <w:rPr>
          <w:noProof/>
        </w:rPr>
        <w:t>e</w:t>
      </w:r>
      <w:r w:rsidR="00124F86">
        <w:t xml:space="preserve"> and participate in several sit-</w:t>
      </w:r>
      <w:r w:rsidR="00124F86">
        <w:lastRenderedPageBreak/>
        <w:t xml:space="preserve">ins and demonstrations aimed at fighting for fear treatment of the black American who </w:t>
      </w:r>
      <w:r w:rsidR="00124F86" w:rsidRPr="000C41E2">
        <w:rPr>
          <w:noProof/>
        </w:rPr>
        <w:t>w</w:t>
      </w:r>
      <w:r w:rsidR="000C41E2">
        <w:rPr>
          <w:noProof/>
        </w:rPr>
        <w:t>as</w:t>
      </w:r>
      <w:r w:rsidR="00124F86">
        <w:t xml:space="preserve"> previously </w:t>
      </w:r>
      <w:r w:rsidR="00124F86" w:rsidRPr="008144BF">
        <w:rPr>
          <w:noProof/>
        </w:rPr>
        <w:t>being oppressed</w:t>
      </w:r>
      <w:r w:rsidR="00124F86">
        <w:t xml:space="preserve">. </w:t>
      </w:r>
      <w:r w:rsidR="00124F86" w:rsidRPr="000C41E2">
        <w:rPr>
          <w:noProof/>
        </w:rPr>
        <w:t>Th</w:t>
      </w:r>
      <w:r w:rsidR="000C41E2">
        <w:rPr>
          <w:noProof/>
        </w:rPr>
        <w:t>ese</w:t>
      </w:r>
      <w:r w:rsidR="00124F86" w:rsidRPr="000C41E2">
        <w:rPr>
          <w:noProof/>
        </w:rPr>
        <w:t xml:space="preserve"> movements</w:t>
      </w:r>
      <w:r w:rsidR="00124F86">
        <w:t xml:space="preserve"> were the main parties in the famous civil rights movements. The participants faced arrest, detaining, jailing, </w:t>
      </w:r>
      <w:r w:rsidR="00124F86" w:rsidRPr="000C41E2">
        <w:rPr>
          <w:noProof/>
        </w:rPr>
        <w:t>shotgunned</w:t>
      </w:r>
      <w:r w:rsidR="00124F86">
        <w:t xml:space="preserve">, police dogs, fire hose, billy clubs as well as the deadly police force which </w:t>
      </w:r>
      <w:r w:rsidR="00124F86" w:rsidRPr="008144BF">
        <w:rPr>
          <w:noProof/>
        </w:rPr>
        <w:t>was employed</w:t>
      </w:r>
      <w:r w:rsidR="00124F86">
        <w:t xml:space="preserve"> against them. </w:t>
      </w:r>
      <w:r w:rsidR="00704AC2">
        <w:t xml:space="preserve">Moody, together with </w:t>
      </w:r>
      <w:r w:rsidR="00704AC2" w:rsidRPr="00704AC2">
        <w:t>Joan Trumpauer</w:t>
      </w:r>
      <w:r w:rsidR="00704AC2">
        <w:t xml:space="preserve">, were at the </w:t>
      </w:r>
      <w:r w:rsidR="00704AC2" w:rsidRPr="000C41E2">
        <w:rPr>
          <w:noProof/>
        </w:rPr>
        <w:t>forefront</w:t>
      </w:r>
      <w:r w:rsidR="000C41E2">
        <w:rPr>
          <w:noProof/>
        </w:rPr>
        <w:t xml:space="preserve"> of</w:t>
      </w:r>
      <w:r w:rsidR="00704AC2">
        <w:t xml:space="preserve"> </w:t>
      </w:r>
      <w:r w:rsidR="00D34A0D" w:rsidRPr="000C41E2">
        <w:rPr>
          <w:noProof/>
        </w:rPr>
        <w:t>organi</w:t>
      </w:r>
      <w:r w:rsidR="000C41E2">
        <w:rPr>
          <w:noProof/>
        </w:rPr>
        <w:t>z</w:t>
      </w:r>
      <w:r w:rsidR="00D34A0D" w:rsidRPr="000C41E2">
        <w:rPr>
          <w:noProof/>
        </w:rPr>
        <w:t>ing</w:t>
      </w:r>
      <w:r w:rsidR="00D34A0D">
        <w:t xml:space="preserve"> a sit-in which resulted </w:t>
      </w:r>
      <w:r w:rsidR="000C41E2">
        <w:rPr>
          <w:noProof/>
        </w:rPr>
        <w:t>in</w:t>
      </w:r>
      <w:r w:rsidR="00D34A0D">
        <w:t xml:space="preserve"> a painful encounter </w:t>
      </w:r>
      <w:r w:rsidR="00F9543A">
        <w:rPr>
          <w:noProof/>
        </w:rPr>
        <w:t>with</w:t>
      </w:r>
      <w:r w:rsidR="00D34A0D">
        <w:t xml:space="preserve"> the white students. </w:t>
      </w:r>
      <w:r w:rsidR="00CB7717">
        <w:t>Moody,</w:t>
      </w:r>
      <w:r w:rsidR="00CB7717" w:rsidRPr="00943236">
        <w:t xml:space="preserve"> (1976)</w:t>
      </w:r>
      <w:r w:rsidR="00CB7717">
        <w:t xml:space="preserve"> narrates the experience:</w:t>
      </w:r>
    </w:p>
    <w:p w:rsidR="00C94517" w:rsidRDefault="00D34A0D" w:rsidP="00D34A0D">
      <w:pPr>
        <w:ind w:left="708"/>
      </w:pPr>
      <w:r>
        <w:t xml:space="preserve">I was snatched from </w:t>
      </w:r>
      <w:r w:rsidRPr="000C41E2">
        <w:rPr>
          <w:noProof/>
        </w:rPr>
        <w:t>my</w:t>
      </w:r>
      <w:r>
        <w:t xml:space="preserve"> stool by two high school students</w:t>
      </w:r>
      <w:r w:rsidR="000C41E2">
        <w:rPr>
          <w:noProof/>
        </w:rPr>
        <w:t>;</w:t>
      </w:r>
      <w:r w:rsidRPr="000C41E2">
        <w:rPr>
          <w:noProof/>
        </w:rPr>
        <w:t xml:space="preserve"> I</w:t>
      </w:r>
      <w:r>
        <w:t xml:space="preserve"> was dragged about 30 feet toward the door by </w:t>
      </w:r>
      <w:r w:rsidRPr="000C41E2">
        <w:rPr>
          <w:noProof/>
        </w:rPr>
        <w:t>my</w:t>
      </w:r>
      <w:r>
        <w:t xml:space="preserve"> hair when someone made them turn </w:t>
      </w:r>
      <w:r w:rsidRPr="000C41E2">
        <w:rPr>
          <w:noProof/>
        </w:rPr>
        <w:t>me</w:t>
      </w:r>
      <w:r>
        <w:t xml:space="preserve"> loose. </w:t>
      </w:r>
      <w:r w:rsidRPr="008144BF">
        <w:rPr>
          <w:noProof/>
        </w:rPr>
        <w:t>The mob started smearing us with ketchup, mustard, sugar, pies and everything on the counter. Soon Joan and I were joined by John Salter, but the moment he sat down</w:t>
      </w:r>
      <w:r w:rsidR="000C41E2" w:rsidRPr="008144BF">
        <w:rPr>
          <w:noProof/>
        </w:rPr>
        <w:t>,</w:t>
      </w:r>
      <w:r w:rsidRPr="008144BF">
        <w:rPr>
          <w:noProof/>
        </w:rPr>
        <w:t xml:space="preserve"> he was hit on the jaw with what appeared to be brass knuckles. Blood gushed from his face</w:t>
      </w:r>
      <w:r w:rsidR="000C41E2" w:rsidRPr="008144BF">
        <w:rPr>
          <w:noProof/>
        </w:rPr>
        <w:t>,</w:t>
      </w:r>
      <w:r w:rsidRPr="008144BF">
        <w:rPr>
          <w:noProof/>
        </w:rPr>
        <w:t xml:space="preserve"> and someone threw salt into the open wound</w:t>
      </w:r>
      <w:r w:rsidR="0059185A">
        <w:t xml:space="preserve"> (pg. 250)</w:t>
      </w:r>
      <w:r>
        <w:t>.</w:t>
      </w:r>
    </w:p>
    <w:p w:rsidR="00FA6EA8" w:rsidRDefault="00FA6EA8" w:rsidP="00FA6EA8">
      <w:pPr>
        <w:ind w:firstLine="708"/>
      </w:pPr>
      <w:r>
        <w:t xml:space="preserve">Her actions made her be among people who </w:t>
      </w:r>
      <w:r w:rsidRPr="00F9543A">
        <w:rPr>
          <w:noProof/>
        </w:rPr>
        <w:t>were blacklisted</w:t>
      </w:r>
      <w:r>
        <w:t xml:space="preserve"> in the Klan </w:t>
      </w:r>
      <w:r w:rsidRPr="00FA6EA8">
        <w:t>blacklist</w:t>
      </w:r>
      <w:r>
        <w:t>. She was disgusted with people’s attitude towards her despite her struggle to fight for them.</w:t>
      </w:r>
      <w:r w:rsidR="00CB7717" w:rsidRPr="00CB7717">
        <w:t xml:space="preserve"> </w:t>
      </w:r>
      <w:r w:rsidR="00CB7717">
        <w:t>Moody,</w:t>
      </w:r>
      <w:r w:rsidR="00CB7717" w:rsidRPr="00943236">
        <w:t xml:space="preserve"> (1976)</w:t>
      </w:r>
      <w:r w:rsidR="00CB7717">
        <w:t xml:space="preserve"> says:</w:t>
      </w:r>
      <w:r>
        <w:t xml:space="preserve"> </w:t>
      </w:r>
    </w:p>
    <w:p w:rsidR="00FA6EA8" w:rsidRDefault="00FA6EA8" w:rsidP="00FA6EA8">
      <w:pPr>
        <w:ind w:left="708"/>
      </w:pPr>
      <w:r>
        <w:t xml:space="preserve">I </w:t>
      </w:r>
      <w:r w:rsidRPr="00F9543A">
        <w:rPr>
          <w:noProof/>
        </w:rPr>
        <w:t>could</w:t>
      </w:r>
      <w:r w:rsidR="00F9543A">
        <w:rPr>
          <w:noProof/>
        </w:rPr>
        <w:t xml:space="preserve"> no</w:t>
      </w:r>
      <w:r w:rsidRPr="00F9543A">
        <w:rPr>
          <w:noProof/>
        </w:rPr>
        <w:t>t</w:t>
      </w:r>
      <w:r>
        <w:t xml:space="preserve"> believe it, but it was a Klan blacklist, with </w:t>
      </w:r>
      <w:r w:rsidRPr="00F9543A">
        <w:rPr>
          <w:noProof/>
        </w:rPr>
        <w:t>my</w:t>
      </w:r>
      <w:r>
        <w:t xml:space="preserve"> picture on it.</w:t>
      </w:r>
      <w:r>
        <w:t xml:space="preserve"> I</w:t>
      </w:r>
      <w:r>
        <w:t xml:space="preserve"> guess…There were pictures of </w:t>
      </w:r>
      <w:proofErr w:type="spellStart"/>
      <w:r>
        <w:t>Medgar</w:t>
      </w:r>
      <w:proofErr w:type="spellEnd"/>
      <w:r>
        <w:t xml:space="preserve"> Evers, James Meredith, John Salter, Bob Moses </w:t>
      </w:r>
      <w:r>
        <w:t>Joan</w:t>
      </w:r>
      <w:r>
        <w:t xml:space="preserve">   </w:t>
      </w:r>
      <w:proofErr w:type="spellStart"/>
      <w:r>
        <w:t>Trumpauer</w:t>
      </w:r>
      <w:proofErr w:type="spellEnd"/>
      <w:r>
        <w:t xml:space="preserve">, Reverend Ed King, Emmett Till, and two Jackson ministers. There were also </w:t>
      </w:r>
      <w:r>
        <w:t>pic</w:t>
      </w:r>
      <w:r>
        <w:t>tures of other Negroes who had</w:t>
      </w:r>
      <w:r>
        <w:t xml:space="preserve"> been</w:t>
      </w:r>
      <w:r>
        <w:t xml:space="preserve"> killed, with</w:t>
      </w:r>
      <w:r>
        <w:t xml:space="preserve"> X’s</w:t>
      </w:r>
      <w:r>
        <w:t xml:space="preserve"> marked across their </w:t>
      </w:r>
      <w:r>
        <w:t>faces.</w:t>
      </w:r>
      <w:r>
        <w:t xml:space="preserve"> (Pg. 319)</w:t>
      </w:r>
    </w:p>
    <w:p w:rsidR="000C0E62" w:rsidRDefault="0059185A" w:rsidP="0059185A">
      <w:r>
        <w:tab/>
      </w:r>
      <w:r w:rsidR="006F5771">
        <w:rPr>
          <w:noProof/>
        </w:rPr>
        <w:t>Her story is non-fiction which is a</w:t>
      </w:r>
      <w:r w:rsidR="00F9543A" w:rsidRPr="006F5771">
        <w:rPr>
          <w:noProof/>
        </w:rPr>
        <w:t>n accurat</w:t>
      </w:r>
      <w:r w:rsidR="00656DE4" w:rsidRPr="006F5771">
        <w:rPr>
          <w:noProof/>
        </w:rPr>
        <w:t>e record of Moody’s experience during her fight and struggle for fair treatment.</w:t>
      </w:r>
      <w:r w:rsidR="00656DE4">
        <w:t xml:space="preserve"> She wrote this book to give her audience </w:t>
      </w:r>
      <w:r w:rsidR="00656DE4" w:rsidRPr="00F9543A">
        <w:rPr>
          <w:noProof/>
        </w:rPr>
        <w:t>first-hand</w:t>
      </w:r>
      <w:r w:rsidR="00656DE4">
        <w:t xml:space="preserve"> information on what transpired during civil rights movements. It was to give an insight </w:t>
      </w:r>
      <w:r w:rsidR="00F9543A">
        <w:rPr>
          <w:noProof/>
        </w:rPr>
        <w:t>into</w:t>
      </w:r>
      <w:r w:rsidR="00656DE4">
        <w:t xml:space="preserve"> numerous struggles that the black went through during this era. Their success is a sign that the </w:t>
      </w:r>
      <w:r w:rsidR="00656DE4">
        <w:lastRenderedPageBreak/>
        <w:t xml:space="preserve">dedication and commitment towards achieving a goal can </w:t>
      </w:r>
      <w:r w:rsidR="00656DE4" w:rsidRPr="00F9543A">
        <w:rPr>
          <w:noProof/>
        </w:rPr>
        <w:t>be accomplished</w:t>
      </w:r>
      <w:r w:rsidR="00656DE4">
        <w:t xml:space="preserve"> despite the opposition on can face. </w:t>
      </w:r>
    </w:p>
    <w:p w:rsidR="00656DE4" w:rsidRDefault="00656DE4" w:rsidP="0059185A">
      <w:r>
        <w:tab/>
        <w:t xml:space="preserve">The main arguments in her book </w:t>
      </w:r>
      <w:r w:rsidR="00F9543A">
        <w:rPr>
          <w:noProof/>
        </w:rPr>
        <w:t>are</w:t>
      </w:r>
      <w:r>
        <w:t xml:space="preserve"> that people should be treated equally despite their race. Moody and other activists </w:t>
      </w:r>
      <w:r w:rsidRPr="00F9543A">
        <w:rPr>
          <w:noProof/>
        </w:rPr>
        <w:t>struggle</w:t>
      </w:r>
      <w:r>
        <w:t xml:space="preserve"> to fight for the fair treatment of the blacks</w:t>
      </w:r>
      <w:r w:rsidR="0062018E">
        <w:t xml:space="preserve"> in the racist Mississippi</w:t>
      </w:r>
      <w:r>
        <w:t xml:space="preserve">. She </w:t>
      </w:r>
      <w:r w:rsidRPr="00F9543A">
        <w:rPr>
          <w:noProof/>
        </w:rPr>
        <w:t>organi</w:t>
      </w:r>
      <w:r w:rsidR="00F9543A">
        <w:rPr>
          <w:noProof/>
        </w:rPr>
        <w:t>z</w:t>
      </w:r>
      <w:r w:rsidRPr="00F9543A">
        <w:rPr>
          <w:noProof/>
        </w:rPr>
        <w:t>es</w:t>
      </w:r>
      <w:r>
        <w:t xml:space="preserve"> several </w:t>
      </w:r>
      <w:r w:rsidR="0062018E">
        <w:t xml:space="preserve">anti-racial occasion to advocate for equity among the different races that lived in South America. Throughout the book, various encounters from police brutality to fellow white student’s oppression is narrated in the book to show how hard it was for the fighters. It exposes the various means of oppression that the blacks faced in the hands of the white people. Since the book </w:t>
      </w:r>
      <w:r w:rsidR="0062018E" w:rsidRPr="00F9543A">
        <w:rPr>
          <w:noProof/>
        </w:rPr>
        <w:t>was published</w:t>
      </w:r>
      <w:r w:rsidR="0062018E">
        <w:t xml:space="preserve"> in 1868, a time when civil rights was a hot topic of discussion, she </w:t>
      </w:r>
      <w:r w:rsidR="0062018E" w:rsidRPr="00F9543A">
        <w:rPr>
          <w:noProof/>
        </w:rPr>
        <w:t>seem</w:t>
      </w:r>
      <w:r w:rsidR="00F9543A">
        <w:rPr>
          <w:noProof/>
        </w:rPr>
        <w:t>s</w:t>
      </w:r>
      <w:r w:rsidR="0062018E">
        <w:t xml:space="preserve"> to intend to use her writing skills to compel the white to treat the blacks as </w:t>
      </w:r>
      <w:r w:rsidR="0062018E" w:rsidRPr="00F9543A">
        <w:rPr>
          <w:noProof/>
        </w:rPr>
        <w:t xml:space="preserve">a </w:t>
      </w:r>
      <w:r w:rsidR="00F9543A">
        <w:rPr>
          <w:noProof/>
        </w:rPr>
        <w:t>ration</w:t>
      </w:r>
      <w:r w:rsidR="0062018E" w:rsidRPr="00F9543A">
        <w:rPr>
          <w:noProof/>
        </w:rPr>
        <w:t>al</w:t>
      </w:r>
      <w:r w:rsidR="0062018E">
        <w:t xml:space="preserve"> human being. </w:t>
      </w:r>
    </w:p>
    <w:p w:rsidR="00862107" w:rsidRDefault="00862107" w:rsidP="0059185A">
      <w:r>
        <w:tab/>
        <w:t xml:space="preserve">The </w:t>
      </w:r>
      <w:r w:rsidR="00F9543A">
        <w:rPr>
          <w:noProof/>
        </w:rPr>
        <w:t>primary</w:t>
      </w:r>
      <w:r>
        <w:t xml:space="preserve"> target for the book was the white. The book rebuked the many ways they mistreated the blacks. It was an opening eye for them to see and </w:t>
      </w:r>
      <w:r w:rsidRPr="00F9543A">
        <w:rPr>
          <w:noProof/>
        </w:rPr>
        <w:t>reali</w:t>
      </w:r>
      <w:r w:rsidR="00F9543A">
        <w:rPr>
          <w:noProof/>
        </w:rPr>
        <w:t>z</w:t>
      </w:r>
      <w:r w:rsidRPr="00F9543A">
        <w:rPr>
          <w:noProof/>
        </w:rPr>
        <w:t>e</w:t>
      </w:r>
      <w:r>
        <w:t xml:space="preserve"> that what they deed to the black was unfair and inhuman. It was also intended </w:t>
      </w:r>
      <w:r w:rsidR="00BE5A51">
        <w:t xml:space="preserve">to inform various leaders especially the white that their continued effort to subdue the black was unfair and was to </w:t>
      </w:r>
      <w:r w:rsidR="00BE5A51" w:rsidRPr="00F9543A">
        <w:rPr>
          <w:noProof/>
        </w:rPr>
        <w:t>be terminated</w:t>
      </w:r>
      <w:r w:rsidR="00BE5A51">
        <w:t xml:space="preserve"> </w:t>
      </w:r>
      <w:r w:rsidR="0066060F">
        <w:t>immediately</w:t>
      </w:r>
      <w:r w:rsidR="00BE5A51">
        <w:t xml:space="preserve">. Besides, it was to encourage the </w:t>
      </w:r>
      <w:r w:rsidR="0066060F">
        <w:t xml:space="preserve">other activist to continue with their struggle until their demands and grievances </w:t>
      </w:r>
      <w:r w:rsidR="0066060F" w:rsidRPr="00F9543A">
        <w:rPr>
          <w:noProof/>
        </w:rPr>
        <w:t>are heard</w:t>
      </w:r>
      <w:r w:rsidR="0066060F">
        <w:t>.</w:t>
      </w:r>
    </w:p>
    <w:p w:rsidR="008B1093" w:rsidRDefault="008B1093" w:rsidP="0059185A">
      <w:r>
        <w:tab/>
        <w:t xml:space="preserve">Her </w:t>
      </w:r>
      <w:r w:rsidRPr="008B1093">
        <w:t xml:space="preserve">narrative </w:t>
      </w:r>
      <w:r>
        <w:t xml:space="preserve">is </w:t>
      </w:r>
      <w:r w:rsidRPr="008B1093">
        <w:t>biased</w:t>
      </w:r>
      <w:r>
        <w:t xml:space="preserve"> based on a real encounter. The author narrates </w:t>
      </w:r>
      <w:r w:rsidR="00F9543A">
        <w:rPr>
          <w:noProof/>
        </w:rPr>
        <w:t>all her happenstance vividly</w:t>
      </w:r>
      <w:r>
        <w:t xml:space="preserve"> during the struggle for civil rights. </w:t>
      </w:r>
      <w:r w:rsidR="00990C47">
        <w:t xml:space="preserve">The writer gives </w:t>
      </w:r>
      <w:r w:rsidR="00F9543A" w:rsidRPr="00F9543A">
        <w:rPr>
          <w:noProof/>
        </w:rPr>
        <w:t>histor</w:t>
      </w:r>
      <w:r w:rsidR="00990C47" w:rsidRPr="00F9543A">
        <w:rPr>
          <w:noProof/>
        </w:rPr>
        <w:t>ical events</w:t>
      </w:r>
      <w:r w:rsidR="00990C47">
        <w:t xml:space="preserve"> from her early life, </w:t>
      </w:r>
      <w:r w:rsidR="00990C47" w:rsidRPr="00F9543A">
        <w:rPr>
          <w:noProof/>
        </w:rPr>
        <w:t>coll</w:t>
      </w:r>
      <w:r w:rsidR="00F9543A">
        <w:rPr>
          <w:noProof/>
        </w:rPr>
        <w:t>e</w:t>
      </w:r>
      <w:r w:rsidR="00990C47" w:rsidRPr="00F9543A">
        <w:rPr>
          <w:noProof/>
        </w:rPr>
        <w:t>ge</w:t>
      </w:r>
      <w:r w:rsidR="00990C47">
        <w:t xml:space="preserve"> life and that of the civil right movement. It is one of the best </w:t>
      </w:r>
      <w:r w:rsidR="00990C47" w:rsidRPr="00F9543A">
        <w:rPr>
          <w:noProof/>
        </w:rPr>
        <w:t>record</w:t>
      </w:r>
      <w:r w:rsidR="00F9543A">
        <w:rPr>
          <w:noProof/>
        </w:rPr>
        <w:t>s</w:t>
      </w:r>
      <w:r w:rsidR="00990C47">
        <w:t xml:space="preserve"> that should be read by anyone who needs to know the history. Her </w:t>
      </w:r>
      <w:r w:rsidR="00FA16C2">
        <w:t>vivid</w:t>
      </w:r>
      <w:r w:rsidR="00990C47">
        <w:t xml:space="preserve"> description of the events is a captivating f</w:t>
      </w:r>
      <w:r w:rsidR="00FA6EA8">
        <w:t xml:space="preserve">eature that </w:t>
      </w:r>
      <w:r w:rsidR="00FA6EA8" w:rsidRPr="00F9543A">
        <w:rPr>
          <w:noProof/>
        </w:rPr>
        <w:t>make</w:t>
      </w:r>
      <w:r w:rsidR="00F9543A">
        <w:rPr>
          <w:noProof/>
        </w:rPr>
        <w:t>s</w:t>
      </w:r>
      <w:r w:rsidR="00FA6EA8">
        <w:t xml:space="preserve"> the biography an </w:t>
      </w:r>
      <w:r w:rsidR="00FA6EA8" w:rsidRPr="00F9543A">
        <w:rPr>
          <w:noProof/>
        </w:rPr>
        <w:t>eye</w:t>
      </w:r>
      <w:r w:rsidR="00F9543A">
        <w:rPr>
          <w:noProof/>
        </w:rPr>
        <w:t>-</w:t>
      </w:r>
      <w:r w:rsidR="00FA6EA8" w:rsidRPr="00F9543A">
        <w:rPr>
          <w:noProof/>
        </w:rPr>
        <w:t>opener</w:t>
      </w:r>
      <w:r w:rsidR="00FA6EA8">
        <w:t xml:space="preserve"> to the reader in order to </w:t>
      </w:r>
      <w:r w:rsidR="00FA6EA8" w:rsidRPr="00F9543A">
        <w:rPr>
          <w:noProof/>
        </w:rPr>
        <w:t>visuali</w:t>
      </w:r>
      <w:r w:rsidR="00F9543A">
        <w:rPr>
          <w:noProof/>
        </w:rPr>
        <w:t>z</w:t>
      </w:r>
      <w:r w:rsidR="00FA6EA8" w:rsidRPr="00F9543A">
        <w:rPr>
          <w:noProof/>
        </w:rPr>
        <w:t>e</w:t>
      </w:r>
      <w:r w:rsidR="00FA6EA8">
        <w:t xml:space="preserve"> the importance of </w:t>
      </w:r>
      <w:r w:rsidR="00F9543A">
        <w:t xml:space="preserve">the </w:t>
      </w:r>
      <w:r w:rsidR="00FA6EA8" w:rsidRPr="00F9543A">
        <w:rPr>
          <w:noProof/>
        </w:rPr>
        <w:t>struggle</w:t>
      </w:r>
      <w:r w:rsidR="00FA6EA8">
        <w:t xml:space="preserve"> for civil rights. </w:t>
      </w:r>
    </w:p>
    <w:p w:rsidR="00FA6EA8" w:rsidRDefault="00FA6EA8" w:rsidP="0059185A">
      <w:r>
        <w:lastRenderedPageBreak/>
        <w:tab/>
      </w:r>
      <w:r w:rsidR="007438DF">
        <w:t xml:space="preserve">The story </w:t>
      </w:r>
      <w:r w:rsidR="007438DF" w:rsidRPr="00F9543A">
        <w:rPr>
          <w:noProof/>
        </w:rPr>
        <w:t>tell</w:t>
      </w:r>
      <w:r w:rsidR="00F9543A">
        <w:rPr>
          <w:noProof/>
        </w:rPr>
        <w:t>s</w:t>
      </w:r>
      <w:r w:rsidR="007438DF">
        <w:t xml:space="preserve"> every detail </w:t>
      </w:r>
      <w:r w:rsidR="007438DF" w:rsidRPr="007438DF">
        <w:t xml:space="preserve">about the civil rights movement </w:t>
      </w:r>
      <w:r w:rsidR="00F9543A">
        <w:rPr>
          <w:noProof/>
        </w:rPr>
        <w:t>of</w:t>
      </w:r>
      <w:r w:rsidR="007438DF" w:rsidRPr="007438DF">
        <w:t xml:space="preserve"> the mid-twentieth century</w:t>
      </w:r>
      <w:r w:rsidR="007438DF">
        <w:t xml:space="preserve">. </w:t>
      </w:r>
      <w:r w:rsidR="00D63502">
        <w:t xml:space="preserve">Moody and other civil rights activists were treated in an inhuman way as they tried to end the harshness of the white man. Some of her close friends and activists </w:t>
      </w:r>
      <w:r w:rsidR="00D63502" w:rsidRPr="008144BF">
        <w:rPr>
          <w:noProof/>
        </w:rPr>
        <w:t>were brutally murdered</w:t>
      </w:r>
      <w:r w:rsidR="00D63502">
        <w:t xml:space="preserve"> for their participation in the movements. The movements faced opposition from the government, the police department and even the white citizen. </w:t>
      </w:r>
    </w:p>
    <w:p w:rsidR="00943236" w:rsidRDefault="00D63502" w:rsidP="00D63502">
      <w:r>
        <w:tab/>
        <w:t>Conclusively, the fight for civil rights was</w:t>
      </w:r>
      <w:r w:rsidR="00956923">
        <w:t xml:space="preserve"> not an easy task as </w:t>
      </w:r>
      <w:r w:rsidR="00956923" w:rsidRPr="00F9543A">
        <w:rPr>
          <w:noProof/>
        </w:rPr>
        <w:t>reco</w:t>
      </w:r>
      <w:r w:rsidR="00F9543A">
        <w:rPr>
          <w:noProof/>
        </w:rPr>
        <w:t>r</w:t>
      </w:r>
      <w:r w:rsidR="00956923" w:rsidRPr="00F9543A">
        <w:rPr>
          <w:noProof/>
        </w:rPr>
        <w:t>ded</w:t>
      </w:r>
      <w:r w:rsidR="00956923">
        <w:t xml:space="preserve"> in Anne </w:t>
      </w:r>
      <w:r>
        <w:t>Moody</w:t>
      </w:r>
      <w:r w:rsidR="00956923">
        <w:t xml:space="preserve">’s book </w:t>
      </w:r>
      <w:r w:rsidR="00956923" w:rsidRPr="00956923">
        <w:rPr>
          <w:i/>
        </w:rPr>
        <w:t>Coming of Age in Mississippi</w:t>
      </w:r>
      <w:r w:rsidR="00956923">
        <w:rPr>
          <w:i/>
        </w:rPr>
        <w:t xml:space="preserve">. </w:t>
      </w:r>
      <w:r w:rsidR="00956923">
        <w:t xml:space="preserve">The activists faced numerous challenges which included brutal killings and being beaten by mob justice which kept them always fearing for their lives. </w:t>
      </w:r>
      <w:r w:rsidR="00956923" w:rsidRPr="008144BF">
        <w:rPr>
          <w:noProof/>
        </w:rPr>
        <w:t xml:space="preserve">Their struggle and sacrifices, no matter how hard it was, </w:t>
      </w:r>
      <w:r w:rsidR="008144BF">
        <w:rPr>
          <w:noProof/>
        </w:rPr>
        <w:t>yielded</w:t>
      </w:r>
      <w:r w:rsidR="00956923" w:rsidRPr="008144BF">
        <w:rPr>
          <w:noProof/>
        </w:rPr>
        <w:t xml:space="preserve"> fruits that are enjoyed today by the blacks living in different parts of the world especially in America.</w:t>
      </w:r>
      <w:r w:rsidR="00956923">
        <w:t xml:space="preserve"> </w:t>
      </w:r>
    </w:p>
    <w:p w:rsidR="00943236" w:rsidRDefault="00943236">
      <w:r>
        <w:br w:type="page"/>
      </w:r>
    </w:p>
    <w:p w:rsidR="00D63502" w:rsidRDefault="00943236" w:rsidP="00D63502">
      <w:r>
        <w:lastRenderedPageBreak/>
        <w:t xml:space="preserve">Reference </w:t>
      </w:r>
    </w:p>
    <w:p w:rsidR="00943236" w:rsidRPr="00956923" w:rsidRDefault="00943236" w:rsidP="00D63502">
      <w:r w:rsidRPr="00943236">
        <w:t>Moody, A. (1976). Coming of age in Mississippi. Literary Cavalcade, 53(7), 31-33. New</w:t>
      </w:r>
      <w:r w:rsidRPr="00943236">
        <w:tab/>
        <w:t>York</w:t>
      </w:r>
      <w:r>
        <w:t>.</w:t>
      </w:r>
      <w:r w:rsidRPr="00943236">
        <w:t xml:space="preserve"> Bantam</w:t>
      </w:r>
      <w:r w:rsidRPr="00943236">
        <w:tab/>
        <w:t>Dell</w:t>
      </w:r>
    </w:p>
    <w:sectPr w:rsidR="00943236" w:rsidRPr="00956923" w:rsidSect="00726252">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860" w:rsidRDefault="00326860" w:rsidP="00726252">
      <w:pPr>
        <w:spacing w:after="0" w:line="240" w:lineRule="auto"/>
      </w:pPr>
      <w:r>
        <w:separator/>
      </w:r>
    </w:p>
  </w:endnote>
  <w:endnote w:type="continuationSeparator" w:id="0">
    <w:p w:rsidR="00326860" w:rsidRDefault="00326860" w:rsidP="00726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860" w:rsidRDefault="00326860" w:rsidP="00726252">
      <w:pPr>
        <w:spacing w:after="0" w:line="240" w:lineRule="auto"/>
      </w:pPr>
      <w:r>
        <w:separator/>
      </w:r>
    </w:p>
  </w:footnote>
  <w:footnote w:type="continuationSeparator" w:id="0">
    <w:p w:rsidR="00326860" w:rsidRDefault="00326860" w:rsidP="007262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252" w:rsidRPr="00726252" w:rsidRDefault="00726252" w:rsidP="00726252">
    <w:r w:rsidRPr="00726252">
      <w:t>MOODY, COMING OF AGE IN MISSISSIPPI</w:t>
    </w:r>
    <w:r>
      <w:tab/>
    </w:r>
    <w:r>
      <w:tab/>
    </w:r>
    <w:r>
      <w:tab/>
    </w:r>
    <w:r>
      <w:tab/>
      <w:t xml:space="preserve">       </w:t>
    </w:r>
    <w:sdt>
      <w:sdtPr>
        <w:id w:val="-1517382162"/>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Pr>
            <w:noProof/>
          </w:rPr>
          <w:t>6</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252" w:rsidRDefault="00726252" w:rsidP="00726252">
    <w:r w:rsidRPr="00726252">
      <w:t>Running head: MOODY, COMING OF AGE IN MISSISSIPPI</w:t>
    </w:r>
    <w:r>
      <w:tab/>
    </w:r>
    <w:r>
      <w:tab/>
    </w:r>
    <w:r>
      <w:tab/>
    </w:r>
    <w:r>
      <w:tab/>
      <w:t xml:space="preserve">       </w:t>
    </w:r>
    <w:sdt>
      <w:sdtPr>
        <w:id w:val="-2259232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zAEYgNjYxMDc0tLUyUdpeDU4uLM/DyQAqNaAA1lDp0sAAAA"/>
  </w:docVars>
  <w:rsids>
    <w:rsidRoot w:val="00B3780D"/>
    <w:rsid w:val="000C0E62"/>
    <w:rsid w:val="000C41E2"/>
    <w:rsid w:val="00124F86"/>
    <w:rsid w:val="00326860"/>
    <w:rsid w:val="00426534"/>
    <w:rsid w:val="00456A6D"/>
    <w:rsid w:val="0059185A"/>
    <w:rsid w:val="005E2BFA"/>
    <w:rsid w:val="0062018E"/>
    <w:rsid w:val="00656DE4"/>
    <w:rsid w:val="0066060F"/>
    <w:rsid w:val="006F5771"/>
    <w:rsid w:val="00704AC2"/>
    <w:rsid w:val="00726252"/>
    <w:rsid w:val="007438DF"/>
    <w:rsid w:val="00756916"/>
    <w:rsid w:val="008144BF"/>
    <w:rsid w:val="00862107"/>
    <w:rsid w:val="008B1093"/>
    <w:rsid w:val="00943236"/>
    <w:rsid w:val="00956923"/>
    <w:rsid w:val="00990C47"/>
    <w:rsid w:val="00A66DB0"/>
    <w:rsid w:val="00A91EB9"/>
    <w:rsid w:val="00B005FE"/>
    <w:rsid w:val="00B3780D"/>
    <w:rsid w:val="00BD385B"/>
    <w:rsid w:val="00BE5A51"/>
    <w:rsid w:val="00C94517"/>
    <w:rsid w:val="00CB7717"/>
    <w:rsid w:val="00D34A0D"/>
    <w:rsid w:val="00D63502"/>
    <w:rsid w:val="00DD2C2E"/>
    <w:rsid w:val="00E657DA"/>
    <w:rsid w:val="00F9543A"/>
    <w:rsid w:val="00FA16C2"/>
    <w:rsid w:val="00FA6EA8"/>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ACD5FE6-55E6-4296-9451-877B1258E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af-ZA"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0E62"/>
    <w:pPr>
      <w:spacing w:after="0" w:line="240" w:lineRule="auto"/>
    </w:pPr>
    <w:rPr>
      <w:lang w:val="en-AU"/>
    </w:rPr>
  </w:style>
  <w:style w:type="paragraph" w:styleId="Header">
    <w:name w:val="header"/>
    <w:basedOn w:val="Normal"/>
    <w:link w:val="HeaderChar"/>
    <w:uiPriority w:val="99"/>
    <w:unhideWhenUsed/>
    <w:rsid w:val="00726252"/>
    <w:pPr>
      <w:tabs>
        <w:tab w:val="center" w:pos="4536"/>
        <w:tab w:val="right" w:pos="9072"/>
      </w:tabs>
      <w:spacing w:after="0" w:line="240" w:lineRule="auto"/>
    </w:pPr>
  </w:style>
  <w:style w:type="character" w:customStyle="1" w:styleId="HeaderChar">
    <w:name w:val="Header Char"/>
    <w:basedOn w:val="DefaultParagraphFont"/>
    <w:link w:val="Header"/>
    <w:uiPriority w:val="99"/>
    <w:rsid w:val="00726252"/>
    <w:rPr>
      <w:lang w:val="en-AU"/>
    </w:rPr>
  </w:style>
  <w:style w:type="paragraph" w:styleId="Footer">
    <w:name w:val="footer"/>
    <w:basedOn w:val="Normal"/>
    <w:link w:val="FooterChar"/>
    <w:uiPriority w:val="99"/>
    <w:unhideWhenUsed/>
    <w:rsid w:val="00726252"/>
    <w:pPr>
      <w:tabs>
        <w:tab w:val="center" w:pos="4536"/>
        <w:tab w:val="right" w:pos="9072"/>
      </w:tabs>
      <w:spacing w:after="0" w:line="240" w:lineRule="auto"/>
    </w:pPr>
  </w:style>
  <w:style w:type="character" w:customStyle="1" w:styleId="FooterChar">
    <w:name w:val="Footer Char"/>
    <w:basedOn w:val="DefaultParagraphFont"/>
    <w:link w:val="Footer"/>
    <w:uiPriority w:val="99"/>
    <w:rsid w:val="00726252"/>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02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6</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Paul</cp:lastModifiedBy>
  <cp:revision>18</cp:revision>
  <dcterms:created xsi:type="dcterms:W3CDTF">2018-08-07T09:42:00Z</dcterms:created>
  <dcterms:modified xsi:type="dcterms:W3CDTF">2018-08-08T03:15:00Z</dcterms:modified>
</cp:coreProperties>
</file>